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620"/>
        <w:gridCol w:w="709"/>
        <w:gridCol w:w="89"/>
        <w:gridCol w:w="567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4186F9B8" w:rsidR="00271EDA" w:rsidRPr="00271EDA" w:rsidRDefault="00F34C9C" w:rsidP="002F304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ادغام یافته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سلامت </w:t>
            </w:r>
            <w:r w:rsidR="00077573">
              <w:rPr>
                <w:rFonts w:cs="B Mitra" w:hint="cs"/>
                <w:sz w:val="24"/>
                <w:szCs w:val="24"/>
                <w:rtl/>
              </w:rPr>
              <w:t>کودک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ان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6"/>
            <w:tcBorders>
              <w:top w:val="single" w:sz="12" w:space="0" w:color="auto"/>
            </w:tcBorders>
          </w:tcPr>
          <w:p w14:paraId="5E09F6FA" w14:textId="5A47C78C" w:rsidR="00A5555F" w:rsidRPr="00271EDA" w:rsidRDefault="00A330FF" w:rsidP="003F146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غربالگری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کودکان 0-5 سال و </w:t>
            </w:r>
            <w:r>
              <w:rPr>
                <w:rFonts w:cs="B Mitra" w:hint="cs"/>
                <w:sz w:val="24"/>
                <w:szCs w:val="24"/>
                <w:rtl/>
              </w:rPr>
              <w:t>شناسایی موارد پرخطر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ودر معرض خطر</w:t>
            </w:r>
            <w:r w:rsidR="003F146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>، مکمل یاری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50BD4">
              <w:rPr>
                <w:rFonts w:cs="B Mitra" w:hint="cs"/>
                <w:sz w:val="24"/>
                <w:szCs w:val="24"/>
                <w:rtl/>
              </w:rPr>
              <w:t xml:space="preserve">و واکسیناسیون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ارزیابی ومراقبت </w:t>
            </w:r>
            <w:r w:rsidR="003F1465">
              <w:rPr>
                <w:rFonts w:cs="B Mitra" w:hint="cs"/>
                <w:sz w:val="24"/>
                <w:szCs w:val="24"/>
                <w:rtl/>
              </w:rPr>
              <w:t xml:space="preserve">و درمان اولیه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با هدف کاهش باربیماری ، شناسایی موارد مشکل دار </w:t>
            </w:r>
            <w:r w:rsidR="003F1465">
              <w:rPr>
                <w:rFonts w:cs="B Mitra" w:hint="cs"/>
                <w:sz w:val="24"/>
                <w:szCs w:val="24"/>
                <w:rtl/>
              </w:rPr>
              <w:t xml:space="preserve">و بیمار و درمان اولیه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وکاهش مرگ در گروه سنی 0-5 سال </w:t>
            </w:r>
            <w:r w:rsidR="00EB6F0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6C9712F" w14:textId="77777777" w:rsidTr="0044521E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2499" w:type="dxa"/>
            <w:gridSpan w:val="9"/>
          </w:tcPr>
          <w:p w14:paraId="7FFA123A" w14:textId="70A0FFFF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4583034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261620</wp:posOffset>
                      </wp:positionV>
                      <wp:extent cx="107950" cy="95250"/>
                      <wp:effectExtent l="0" t="0" r="25400" b="19050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65F3" id="Rectangle 8" o:spid="_x0000_s1026" style="position:absolute;margin-left:135.65pt;margin-top:20.6pt;width:8.5pt;height:7.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yLHAIAADs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194E2A56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77470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A28D" id="Rectangle 8" o:spid="_x0000_s1026" style="position:absolute;margin-left:134.65pt;margin-top:6.1pt;width:10pt;height:8.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v62SL+AAAAAJAQAADwAAAGRycy9kb3ducmV2&#10;LnhtbEyPzU7DMBCE70i8g7VIXBB1MCK0IU7Fj7hUCImA4Ook2zgiXkex26Q8PdsT3HZ3RrPf5OvZ&#10;9WKPY+g8abhaJCCQat901Gr4eH++XIII0VBjek+o4YAB1sXpSW6yxk/0hvsytoJDKGRGg41xyKQM&#10;tUVnwsIPSKxt/ehM5HVsZTOaicNdL1WSpNKZjviDNQM+Wqy/y53T8LpJqpfNvL24LX++Dp/pk51u&#10;7IPW52fz/R2IiHP8M8MRn9GhYKbK76gJoteg0tU1W1lQCgQb1PJ4qHhYKZBFLv83KH4B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v62SL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034CBEE5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43192945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264796</wp:posOffset>
                      </wp:positionV>
                      <wp:extent cx="114300" cy="95250"/>
                      <wp:effectExtent l="0" t="0" r="19050" b="19050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A262" id="Rectangle 8" o:spid="_x0000_s1026" style="position:absolute;margin-left:135.15pt;margin-top:20.85pt;width:9pt;height:7.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0ZHQ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3182D5B1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078B29F3" w:rsidR="00A5555F" w:rsidRPr="00271EDA" w:rsidRDefault="00077573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کودکان 0-5 سال ووالدین و مراقبین این گروه سنی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44521E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4F8AC8BE" w:rsidR="00A5555F" w:rsidRPr="00271EDA" w:rsidRDefault="00FA724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50DCA6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34290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20.2pt;margin-top:2.7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499" w:type="dxa"/>
            <w:gridSpan w:val="9"/>
          </w:tcPr>
          <w:p w14:paraId="1D571480" w14:textId="5764C29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ACDB2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44521E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077573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798" w:type="dxa"/>
            <w:gridSpan w:val="2"/>
          </w:tcPr>
          <w:p w14:paraId="13C032B1" w14:textId="68C5B618" w:rsidR="004B4258" w:rsidRPr="00271EDA" w:rsidRDefault="00432E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2C2F5E86" wp14:editId="329D94C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BDF6" id="Rectangle 8" o:spid="_x0000_s1026" style="position:absolute;margin-left:21.55pt;margin-top:4.4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1YLgIAAFA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" fillcolor="windowText"/>
                  </w:pict>
                </mc:Fallback>
              </mc:AlternateContent>
            </w:r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45" w:type="dxa"/>
            <w:gridSpan w:val="4"/>
          </w:tcPr>
          <w:p w14:paraId="4F65637A" w14:textId="38296F16" w:rsidR="004B4258" w:rsidRPr="00271EDA" w:rsidRDefault="0007757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28976700" wp14:editId="535733D4">
                  <wp:extent cx="11557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1DA82D6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57785</wp:posOffset>
                      </wp:positionV>
                      <wp:extent cx="93980" cy="90805"/>
                      <wp:effectExtent l="0" t="0" r="2032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2BDC" id="Rectangle 8" o:spid="_x0000_s1026" style="position:absolute;margin-left:21.5pt;margin-top:4.55pt;width:7.4pt;height:7.1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4E54F6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CE98" id="Rectangle 8" o:spid="_x0000_s1026" style="position:absolute;margin-left:77.25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6"/>
          </w:tcPr>
          <w:p w14:paraId="2A1C3ABC" w14:textId="1B7983F9" w:rsidR="00E53953" w:rsidRPr="00271EDA" w:rsidRDefault="00C50FB8" w:rsidP="00F50BD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</w:t>
            </w:r>
            <w:r w:rsidR="00F50BD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اطلاعات و مشخصات خانوار ( سن ، جنس و سوابق بیماری و واکسیناسیون و منطقه سکونت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6"/>
            <w:tcBorders>
              <w:bottom w:val="single" w:sz="2" w:space="0" w:color="auto"/>
            </w:tcBorders>
          </w:tcPr>
          <w:p w14:paraId="4BCF30A7" w14:textId="18841017" w:rsidR="00FA1FB0" w:rsidRPr="00FA1FB0" w:rsidRDefault="0041719B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بسته خدمتی مراقبت های ادغام یافته کودک سالم ودستورالعمل غربالگری تکامل کودکان و دستورالعمل های متمم مرتبط با این گروه سنی 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78E820AE" w14:textId="2A2E393D" w:rsidR="00C953F1" w:rsidRDefault="00AF6831" w:rsidP="00C953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3173001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51.3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dKwIAAE8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03D6AFC6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E3D4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3120E9B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9" style="position:absolute;left:0;text-align:left;margin-left:280.3pt;margin-top:4.95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</w:t>
            </w:r>
            <w:r w:rsidR="00C953F1">
              <w:rPr>
                <w:rFonts w:cs="B Mitra" w:hint="cs"/>
                <w:sz w:val="24"/>
                <w:szCs w:val="24"/>
                <w:rtl/>
              </w:rPr>
              <w:t>سال</w:t>
            </w:r>
          </w:p>
          <w:p w14:paraId="028C00F7" w14:textId="4A56AC68" w:rsidR="00A35ED4" w:rsidRPr="00271EDA" w:rsidRDefault="00C953F1" w:rsidP="00C953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3403869 خدمت برای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380083 کودک  در سال 1401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7998765D" w14:textId="50757E35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 برای خدمات دوره ای و 45 دقیقه برای اولین مراجعه وتشکیل پرونده الکترونیک 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6374BCB0" w14:textId="6C1713F8" w:rsidR="00C93E59" w:rsidRPr="00271EDA" w:rsidRDefault="000B3C4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47A1A252" wp14:editId="7FA85319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67310</wp:posOffset>
                      </wp:positionV>
                      <wp:extent cx="101600" cy="101600"/>
                      <wp:effectExtent l="0" t="0" r="12700" b="1270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F88D" id="Rectangle 8" o:spid="_x0000_s1026" style="position:absolute;margin-left:281.8pt;margin-top:5.3pt;width:8pt;height:8pt;flip:x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" fillcolor="windowText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40" name="Picture 1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AZ8Cn9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141" name="Picture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4E37B353" w14:textId="0E28099C" w:rsidR="00A35ED4" w:rsidRPr="00271EDA" w:rsidRDefault="0041719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8 بار زیر یکسال 3 بار از یکسالگی تا قبل از دوسالگی </w:t>
            </w:r>
            <w:r w:rsidR="00EC01CC">
              <w:rPr>
                <w:rFonts w:cs="B Mitra" w:hint="cs"/>
                <w:sz w:val="24"/>
                <w:szCs w:val="24"/>
                <w:rtl/>
              </w:rPr>
              <w:t xml:space="preserve">دوباراز دوسالگی تا قبل از سه سالگی و سالی یکبار از سه سالگی تا 5 سالگی 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EC01CC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4EF801AA" w14:textId="3BCDF597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  <w:p w14:paraId="5906B4B1" w14:textId="67537028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D462D7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1C4D73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911C856" wp14:editId="40BF3D7A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4757A3C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9DAB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623F1F52" w:rsidR="000859DD" w:rsidRPr="00271EDA" w:rsidRDefault="001C4D73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4697232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44A4" id="Rectangle 96" o:spid="_x0000_s1026" style="position:absolute;margin-left:113.85pt;margin-top:4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G8HSHz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ارزیابی های کودکان و 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DCE6E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D755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1CBF8FB2" w:rsidR="000859DD" w:rsidRPr="00271EDA" w:rsidRDefault="009C4AAA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 انجام معاینات و غربالگری ها ، واکسیناسیون و ارزیابی های کودکان و دریافت مکمل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D462D7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3ECD394F" w:rsidR="00D462D7" w:rsidRDefault="00D462D7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2CE6463" wp14:editId="49FA6C2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DAB2" id="Rectangle 105" o:spid="_x0000_s1026" style="position:absolute;margin-left:117pt;margin-top:3.9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F98D749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CCCF1" w14:textId="77777777" w:rsidR="00A316FA" w:rsidRDefault="00A316FA" w:rsidP="00F523A5">
      <w:pPr>
        <w:spacing w:after="0" w:line="240" w:lineRule="auto"/>
      </w:pPr>
      <w:r>
        <w:separator/>
      </w:r>
    </w:p>
  </w:endnote>
  <w:endnote w:type="continuationSeparator" w:id="0">
    <w:p w14:paraId="16711335" w14:textId="77777777" w:rsidR="00A316FA" w:rsidRDefault="00A316F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A5FBF" w14:textId="77777777" w:rsidR="00A316FA" w:rsidRDefault="00A316FA" w:rsidP="00F523A5">
      <w:pPr>
        <w:spacing w:after="0" w:line="240" w:lineRule="auto"/>
      </w:pPr>
      <w:r>
        <w:separator/>
      </w:r>
    </w:p>
  </w:footnote>
  <w:footnote w:type="continuationSeparator" w:id="0">
    <w:p w14:paraId="02D72AAE" w14:textId="77777777" w:rsidR="00A316FA" w:rsidRDefault="00A316F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4E85"/>
    <w:rsid w:val="000859DD"/>
    <w:rsid w:val="0008754E"/>
    <w:rsid w:val="0009743B"/>
    <w:rsid w:val="00097A1C"/>
    <w:rsid w:val="000B3C4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3048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422E"/>
    <w:rsid w:val="005679F0"/>
    <w:rsid w:val="00567B74"/>
    <w:rsid w:val="00581C22"/>
    <w:rsid w:val="00583BD3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4AAA"/>
    <w:rsid w:val="009D4870"/>
    <w:rsid w:val="009D5B14"/>
    <w:rsid w:val="009E1B8D"/>
    <w:rsid w:val="009E39AB"/>
    <w:rsid w:val="009E676E"/>
    <w:rsid w:val="00A13104"/>
    <w:rsid w:val="00A316FA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6C3D"/>
    <w:rsid w:val="00A90D53"/>
    <w:rsid w:val="00AC3B02"/>
    <w:rsid w:val="00AC5E1C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936E0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953F1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A520B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416F7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A6EC-A139-4C37-A2DC-09BE28A3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2025-05-28T08:19:00Z</dcterms:created>
  <dcterms:modified xsi:type="dcterms:W3CDTF">2025-05-28T08:19:00Z</dcterms:modified>
</cp:coreProperties>
</file>